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92D60" w:rsidRDefault="00592D60" w:rsidP="00592D60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0843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B7F50" w:rsidRPr="00BB7F5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BB7F50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B7F50" w:rsidRPr="00BB7F5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468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92D60"/>
    <w:rsid w:val="005A22A0"/>
    <w:rsid w:val="005B5E71"/>
    <w:rsid w:val="005C1A02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7F50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2023-02-28T12:48:00Z</dcterms:modified>
</cp:coreProperties>
</file>